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C4CD3E" w14:textId="77777777" w:rsidR="00A82683" w:rsidRDefault="00A82683" w:rsidP="00A82683">
      <w:pPr>
        <w:spacing w:line="0" w:lineRule="atLeast"/>
        <w:rPr>
          <w:rFonts w:eastAsia="Times New Roman" w:cstheme="minorHAnsi"/>
          <w:b/>
        </w:rPr>
      </w:pPr>
    </w:p>
    <w:p w14:paraId="5B027BCB" w14:textId="77777777" w:rsidR="00A82683" w:rsidRPr="00BA5E16" w:rsidRDefault="00A82683" w:rsidP="00A82683">
      <w:pPr>
        <w:spacing w:line="0" w:lineRule="atLeast"/>
        <w:rPr>
          <w:rFonts w:eastAsia="Times New Roman" w:cstheme="minorHAnsi"/>
          <w:b/>
        </w:rPr>
      </w:pPr>
      <w:r w:rsidRPr="00BA5E16">
        <w:rPr>
          <w:rFonts w:eastAsia="Times New Roman" w:cstheme="minorHAnsi"/>
          <w:b/>
        </w:rPr>
        <w:t xml:space="preserve">TIBBİ DÖKÜMANTASYON VE SEKRETERLİK PROGRAMI 1. SINIF </w:t>
      </w:r>
      <w:r>
        <w:rPr>
          <w:rFonts w:eastAsia="Times New Roman" w:cstheme="minorHAnsi"/>
          <w:b/>
        </w:rPr>
        <w:t>BÜTÜNLEME</w:t>
      </w:r>
      <w:r w:rsidRPr="00BA5E16">
        <w:rPr>
          <w:rFonts w:eastAsia="Times New Roman" w:cstheme="minorHAnsi"/>
          <w:b/>
        </w:rPr>
        <w:t xml:space="preserve"> SINAV TAKVİMİ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523"/>
        <w:gridCol w:w="1486"/>
        <w:gridCol w:w="1286"/>
        <w:gridCol w:w="2715"/>
        <w:gridCol w:w="4839"/>
      </w:tblGrid>
      <w:tr w:rsidR="00A82683" w:rsidRPr="00BA5E16" w14:paraId="27F39114" w14:textId="77777777" w:rsidTr="008C7336">
        <w:trPr>
          <w:trHeight w:val="558"/>
        </w:trPr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40466" w14:textId="77777777" w:rsidR="00A82683" w:rsidRPr="00BA2380" w:rsidRDefault="00A82683" w:rsidP="008C7336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BA2380">
              <w:rPr>
                <w:rFonts w:cstheme="minorHAnsi"/>
                <w:b/>
                <w:bCs/>
                <w:sz w:val="20"/>
                <w:szCs w:val="20"/>
              </w:rPr>
              <w:t>Dersin Adı ve Kodu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73974E0" w14:textId="77777777" w:rsidR="00A82683" w:rsidRPr="00BA2380" w:rsidRDefault="00A82683" w:rsidP="008C7336">
            <w:pPr>
              <w:rPr>
                <w:rFonts w:cstheme="minorHAnsi"/>
                <w:sz w:val="20"/>
                <w:szCs w:val="20"/>
              </w:rPr>
            </w:pPr>
            <w:r w:rsidRPr="00BA2380">
              <w:rPr>
                <w:rFonts w:eastAsia="Times New Roman" w:cstheme="minorHAnsi"/>
                <w:b/>
                <w:sz w:val="20"/>
                <w:szCs w:val="20"/>
              </w:rPr>
              <w:t>Sınav Tarihi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2459B93" w14:textId="77777777" w:rsidR="00A82683" w:rsidRPr="00BA2380" w:rsidRDefault="00A82683" w:rsidP="008C7336">
            <w:pPr>
              <w:rPr>
                <w:rFonts w:cstheme="minorHAnsi"/>
                <w:sz w:val="20"/>
                <w:szCs w:val="20"/>
              </w:rPr>
            </w:pPr>
            <w:r w:rsidRPr="00BA2380">
              <w:rPr>
                <w:rFonts w:eastAsia="Times New Roman" w:cstheme="minorHAnsi"/>
                <w:b/>
                <w:sz w:val="20"/>
                <w:szCs w:val="20"/>
              </w:rPr>
              <w:t>Sınav Saati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E4D50" w14:textId="77777777" w:rsidR="00A82683" w:rsidRPr="00BA2380" w:rsidRDefault="00A82683" w:rsidP="008C7336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BA2380">
              <w:rPr>
                <w:rFonts w:cstheme="minorHAnsi"/>
                <w:b/>
                <w:bCs/>
                <w:sz w:val="20"/>
                <w:szCs w:val="20"/>
              </w:rPr>
              <w:t>Sınavın Yapılacağı Sınıf</w:t>
            </w:r>
          </w:p>
        </w:tc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8DA17" w14:textId="77777777" w:rsidR="00A82683" w:rsidRPr="00BA2380" w:rsidRDefault="00A82683" w:rsidP="008C7336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BA2380">
              <w:rPr>
                <w:rFonts w:cstheme="minorHAnsi"/>
                <w:b/>
                <w:bCs/>
                <w:sz w:val="20"/>
                <w:szCs w:val="20"/>
              </w:rPr>
              <w:t>Dersin Sorumlu Öğretim Üyesi/Elemanı</w:t>
            </w:r>
          </w:p>
        </w:tc>
      </w:tr>
      <w:tr w:rsidR="00A82683" w:rsidRPr="00BA5E16" w14:paraId="798D01EB" w14:textId="77777777" w:rsidTr="008C7336">
        <w:trPr>
          <w:trHeight w:val="464"/>
        </w:trPr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1753F" w14:textId="77777777" w:rsidR="00A82683" w:rsidRPr="00BA2380" w:rsidRDefault="00A82683" w:rsidP="008C7336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BA2380">
              <w:rPr>
                <w:rFonts w:cstheme="minorHAnsi"/>
                <w:b/>
                <w:bCs/>
                <w:sz w:val="20"/>
                <w:szCs w:val="20"/>
              </w:rPr>
              <w:t>TDS2020-106 Fizyoloji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BC895" w14:textId="77777777" w:rsidR="00A82683" w:rsidRPr="00BA2380" w:rsidRDefault="00A82683" w:rsidP="008C733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</w:rPr>
              <w:t>24.06.2024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AB5AC" w14:textId="77777777" w:rsidR="00A82683" w:rsidRPr="00BA2380" w:rsidRDefault="00A82683" w:rsidP="008C733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</w:rPr>
              <w:t>10.00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87481" w14:textId="77777777" w:rsidR="00A82683" w:rsidRPr="00BA2380" w:rsidRDefault="00A82683" w:rsidP="008C733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</w:rPr>
              <w:t>Amfi-1</w:t>
            </w:r>
          </w:p>
        </w:tc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A5DCA" w14:textId="77777777" w:rsidR="00A82683" w:rsidRPr="00BA2380" w:rsidRDefault="00A82683" w:rsidP="008C7336">
            <w:pPr>
              <w:rPr>
                <w:rFonts w:cstheme="minorHAnsi"/>
                <w:sz w:val="20"/>
                <w:szCs w:val="20"/>
              </w:rPr>
            </w:pPr>
            <w:r w:rsidRPr="00BA5E16">
              <w:rPr>
                <w:rFonts w:cstheme="minorHAnsi"/>
              </w:rPr>
              <w:t>Öğr. Gör. Gülistan Uymaz Aras</w:t>
            </w:r>
          </w:p>
        </w:tc>
      </w:tr>
      <w:tr w:rsidR="00A82683" w:rsidRPr="00BA5E16" w14:paraId="084F522A" w14:textId="77777777" w:rsidTr="008C7336">
        <w:trPr>
          <w:trHeight w:val="464"/>
        </w:trPr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F9805" w14:textId="77777777" w:rsidR="00A82683" w:rsidRPr="00BA2380" w:rsidRDefault="00A82683" w:rsidP="008C7336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BA2380">
              <w:rPr>
                <w:rFonts w:cstheme="minorHAnsi"/>
                <w:b/>
                <w:bCs/>
                <w:sz w:val="20"/>
                <w:szCs w:val="20"/>
              </w:rPr>
              <w:t>TDS2020-110 Sağlık Kurumlarında Muhasebe ve Maliyet Hesaplaması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7D733" w14:textId="77777777" w:rsidR="00A82683" w:rsidRPr="00BA2380" w:rsidRDefault="00A82683" w:rsidP="008C733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24.06</w:t>
            </w:r>
            <w:r w:rsidRPr="00BA2380">
              <w:rPr>
                <w:rFonts w:cstheme="minorHAnsi"/>
                <w:sz w:val="20"/>
                <w:szCs w:val="20"/>
              </w:rPr>
              <w:t>.2024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7A222" w14:textId="77777777" w:rsidR="00A82683" w:rsidRPr="00BA2380" w:rsidRDefault="00A82683" w:rsidP="008C7336">
            <w:pPr>
              <w:rPr>
                <w:rFonts w:cstheme="minorHAnsi"/>
                <w:sz w:val="20"/>
                <w:szCs w:val="20"/>
              </w:rPr>
            </w:pPr>
            <w:r w:rsidRPr="00BA2380">
              <w:rPr>
                <w:rFonts w:cstheme="minorHAnsi"/>
                <w:sz w:val="20"/>
                <w:szCs w:val="20"/>
              </w:rPr>
              <w:t>1</w:t>
            </w:r>
            <w:r>
              <w:rPr>
                <w:rFonts w:cstheme="minorHAnsi"/>
                <w:sz w:val="20"/>
                <w:szCs w:val="20"/>
              </w:rPr>
              <w:t>1</w:t>
            </w:r>
            <w:r w:rsidRPr="00BA2380">
              <w:rPr>
                <w:rFonts w:cstheme="minorHAnsi"/>
                <w:sz w:val="20"/>
                <w:szCs w:val="20"/>
              </w:rPr>
              <w:t>.00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3CDB0" w14:textId="77777777" w:rsidR="00A82683" w:rsidRPr="00BA2380" w:rsidRDefault="00A82683" w:rsidP="008C7336">
            <w:pPr>
              <w:rPr>
                <w:rFonts w:cstheme="minorHAnsi"/>
                <w:sz w:val="20"/>
                <w:szCs w:val="20"/>
              </w:rPr>
            </w:pPr>
            <w:r w:rsidRPr="00BA2380">
              <w:rPr>
                <w:rFonts w:cstheme="minorHAnsi"/>
                <w:sz w:val="20"/>
                <w:szCs w:val="20"/>
              </w:rPr>
              <w:t xml:space="preserve">Amfi-1 </w:t>
            </w:r>
          </w:p>
        </w:tc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6C2E3" w14:textId="77777777" w:rsidR="00A82683" w:rsidRPr="00BA2380" w:rsidRDefault="00A82683" w:rsidP="008C7336">
            <w:pPr>
              <w:rPr>
                <w:rFonts w:cstheme="minorHAnsi"/>
                <w:sz w:val="20"/>
                <w:szCs w:val="20"/>
              </w:rPr>
            </w:pPr>
            <w:r w:rsidRPr="00BA2380">
              <w:rPr>
                <w:rFonts w:cstheme="minorHAnsi"/>
                <w:sz w:val="20"/>
                <w:szCs w:val="20"/>
              </w:rPr>
              <w:t xml:space="preserve">Arş. Gör. Dr. </w:t>
            </w:r>
            <w:proofErr w:type="spellStart"/>
            <w:r w:rsidRPr="00BA2380">
              <w:rPr>
                <w:rFonts w:cstheme="minorHAnsi"/>
                <w:sz w:val="20"/>
                <w:szCs w:val="20"/>
              </w:rPr>
              <w:t>Denizcan</w:t>
            </w:r>
            <w:proofErr w:type="spellEnd"/>
            <w:r w:rsidRPr="00BA2380">
              <w:rPr>
                <w:rFonts w:cstheme="minorHAnsi"/>
                <w:sz w:val="20"/>
                <w:szCs w:val="20"/>
              </w:rPr>
              <w:t xml:space="preserve"> Taner</w:t>
            </w:r>
          </w:p>
        </w:tc>
      </w:tr>
      <w:tr w:rsidR="00A82683" w:rsidRPr="00BA5E16" w14:paraId="0F327B33" w14:textId="77777777" w:rsidTr="008C7336">
        <w:trPr>
          <w:trHeight w:val="464"/>
        </w:trPr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FC49C" w14:textId="77777777" w:rsidR="00A82683" w:rsidRPr="00BA2380" w:rsidRDefault="00A82683" w:rsidP="008C7336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BA2380">
              <w:rPr>
                <w:rFonts w:cstheme="minorHAnsi"/>
                <w:b/>
                <w:bCs/>
                <w:sz w:val="20"/>
                <w:szCs w:val="20"/>
              </w:rPr>
              <w:t>TDS2020-112 Halk Sağlığı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68D16" w14:textId="77777777" w:rsidR="00A82683" w:rsidRPr="00BA2380" w:rsidRDefault="00A82683" w:rsidP="008C733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25.06</w:t>
            </w:r>
            <w:r w:rsidRPr="00BA2380">
              <w:rPr>
                <w:rFonts w:cstheme="minorHAnsi"/>
                <w:sz w:val="20"/>
                <w:szCs w:val="20"/>
              </w:rPr>
              <w:t>.2024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F347F" w14:textId="77777777" w:rsidR="00A82683" w:rsidRPr="00BA2380" w:rsidRDefault="00A82683" w:rsidP="008C7336">
            <w:pPr>
              <w:rPr>
                <w:rFonts w:cstheme="minorHAnsi"/>
                <w:sz w:val="20"/>
                <w:szCs w:val="20"/>
              </w:rPr>
            </w:pPr>
            <w:r w:rsidRPr="00BA2380">
              <w:rPr>
                <w:rFonts w:cstheme="minorHAnsi"/>
                <w:sz w:val="20"/>
                <w:szCs w:val="20"/>
              </w:rPr>
              <w:t>09.00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DCC1F" w14:textId="77777777" w:rsidR="00A82683" w:rsidRPr="00BA2380" w:rsidRDefault="00A82683" w:rsidP="008C733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Derslik 204</w:t>
            </w:r>
          </w:p>
        </w:tc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C8EE2" w14:textId="77777777" w:rsidR="00A82683" w:rsidRPr="00BA2380" w:rsidRDefault="00A82683" w:rsidP="008C7336">
            <w:pPr>
              <w:rPr>
                <w:rFonts w:cstheme="minorHAnsi"/>
                <w:sz w:val="20"/>
                <w:szCs w:val="20"/>
              </w:rPr>
            </w:pPr>
            <w:r w:rsidRPr="00BA2380">
              <w:rPr>
                <w:rFonts w:cstheme="minorHAnsi"/>
                <w:sz w:val="20"/>
                <w:szCs w:val="20"/>
              </w:rPr>
              <w:t xml:space="preserve">Öğr. Gör. Sinan </w:t>
            </w:r>
            <w:proofErr w:type="spellStart"/>
            <w:r w:rsidRPr="00BA2380">
              <w:rPr>
                <w:rFonts w:cstheme="minorHAnsi"/>
                <w:sz w:val="20"/>
                <w:szCs w:val="20"/>
              </w:rPr>
              <w:t>İrtegün</w:t>
            </w:r>
            <w:proofErr w:type="spellEnd"/>
            <w:r w:rsidRPr="00BA2380">
              <w:rPr>
                <w:rFonts w:cstheme="minorHAnsi"/>
                <w:sz w:val="20"/>
                <w:szCs w:val="20"/>
              </w:rPr>
              <w:t xml:space="preserve"> </w:t>
            </w:r>
          </w:p>
        </w:tc>
      </w:tr>
      <w:tr w:rsidR="00A82683" w:rsidRPr="00BA5E16" w14:paraId="2CE77EDF" w14:textId="77777777" w:rsidTr="008C7336">
        <w:trPr>
          <w:trHeight w:val="464"/>
        </w:trPr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D1A30" w14:textId="77777777" w:rsidR="00A82683" w:rsidRPr="00BA2380" w:rsidRDefault="00A82683" w:rsidP="008C7336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BA2380">
              <w:rPr>
                <w:b/>
                <w:bCs/>
                <w:sz w:val="20"/>
                <w:szCs w:val="20"/>
              </w:rPr>
              <w:t>TRKÇ102.2</w:t>
            </w:r>
            <w:r w:rsidRPr="00BA2380">
              <w:rPr>
                <w:sz w:val="20"/>
                <w:szCs w:val="20"/>
              </w:rPr>
              <w:t xml:space="preserve"> Türk Dili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261ED" w14:textId="77777777" w:rsidR="00A82683" w:rsidRPr="00BA2380" w:rsidRDefault="00A82683" w:rsidP="008C733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25.06</w:t>
            </w:r>
            <w:r w:rsidRPr="00BA2380">
              <w:rPr>
                <w:rFonts w:cstheme="minorHAnsi"/>
                <w:sz w:val="20"/>
                <w:szCs w:val="20"/>
              </w:rPr>
              <w:t>.2024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3ADAC" w14:textId="77777777" w:rsidR="00A82683" w:rsidRPr="00BA2380" w:rsidRDefault="00A82683" w:rsidP="008C7336">
            <w:pPr>
              <w:rPr>
                <w:rFonts w:cstheme="minorHAnsi"/>
                <w:sz w:val="20"/>
                <w:szCs w:val="20"/>
              </w:rPr>
            </w:pPr>
            <w:r w:rsidRPr="00BA2380">
              <w:rPr>
                <w:rFonts w:cstheme="minorHAnsi"/>
                <w:sz w:val="20"/>
                <w:szCs w:val="20"/>
              </w:rPr>
              <w:t>16.00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A5A9A" w14:textId="77777777" w:rsidR="00A82683" w:rsidRPr="00BA2380" w:rsidRDefault="00A82683" w:rsidP="008C7336">
            <w:pPr>
              <w:rPr>
                <w:rFonts w:cstheme="minorHAnsi"/>
                <w:sz w:val="20"/>
                <w:szCs w:val="20"/>
              </w:rPr>
            </w:pPr>
            <w:r w:rsidRPr="00BA2380">
              <w:rPr>
                <w:rFonts w:cstheme="minorHAnsi"/>
                <w:sz w:val="20"/>
                <w:szCs w:val="20"/>
              </w:rPr>
              <w:t>Amfi-2</w:t>
            </w:r>
          </w:p>
        </w:tc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2ABD9" w14:textId="77777777" w:rsidR="00A82683" w:rsidRPr="00BA2380" w:rsidRDefault="00A82683" w:rsidP="008C7336">
            <w:pPr>
              <w:rPr>
                <w:rFonts w:cstheme="minorHAnsi"/>
                <w:sz w:val="20"/>
                <w:szCs w:val="20"/>
              </w:rPr>
            </w:pPr>
            <w:r w:rsidRPr="00BA2380">
              <w:rPr>
                <w:rFonts w:cstheme="minorHAnsi"/>
                <w:sz w:val="20"/>
                <w:szCs w:val="20"/>
              </w:rPr>
              <w:t xml:space="preserve">Öğr. Gör. </w:t>
            </w:r>
            <w:r>
              <w:rPr>
                <w:rFonts w:cstheme="minorHAnsi"/>
                <w:sz w:val="20"/>
                <w:szCs w:val="20"/>
              </w:rPr>
              <w:t>Gülistan Uymaz Aras</w:t>
            </w:r>
            <w:r w:rsidRPr="00BA2380">
              <w:rPr>
                <w:rFonts w:cstheme="minorHAnsi"/>
                <w:sz w:val="20"/>
                <w:szCs w:val="20"/>
              </w:rPr>
              <w:t xml:space="preserve"> </w:t>
            </w:r>
          </w:p>
        </w:tc>
      </w:tr>
      <w:tr w:rsidR="00A82683" w:rsidRPr="00BA5E16" w14:paraId="33A488D0" w14:textId="77777777" w:rsidTr="008C7336">
        <w:trPr>
          <w:trHeight w:val="464"/>
        </w:trPr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AFF16" w14:textId="77777777" w:rsidR="00A82683" w:rsidRPr="00BA2380" w:rsidRDefault="00A82683" w:rsidP="008C7336">
            <w:pPr>
              <w:rPr>
                <w:b/>
                <w:bCs/>
                <w:sz w:val="20"/>
                <w:szCs w:val="20"/>
              </w:rPr>
            </w:pPr>
            <w:r w:rsidRPr="00BA2380">
              <w:rPr>
                <w:rFonts w:cstheme="minorHAnsi"/>
                <w:b/>
                <w:bCs/>
                <w:sz w:val="20"/>
                <w:szCs w:val="20"/>
              </w:rPr>
              <w:t>SHS2020-108 Girişimcilik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8D32D" w14:textId="77777777" w:rsidR="00A82683" w:rsidRDefault="00A82683" w:rsidP="008C733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26</w:t>
            </w:r>
            <w:r w:rsidRPr="00BA2380">
              <w:rPr>
                <w:rFonts w:cstheme="minorHAnsi"/>
                <w:sz w:val="20"/>
                <w:szCs w:val="20"/>
              </w:rPr>
              <w:t>.06.2024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A1334" w14:textId="77777777" w:rsidR="00A82683" w:rsidRPr="00BA2380" w:rsidRDefault="00A82683" w:rsidP="008C7336">
            <w:pPr>
              <w:rPr>
                <w:rFonts w:cstheme="minorHAnsi"/>
                <w:sz w:val="20"/>
                <w:szCs w:val="20"/>
              </w:rPr>
            </w:pPr>
            <w:r w:rsidRPr="00BA2380">
              <w:rPr>
                <w:rFonts w:cstheme="minorHAnsi"/>
                <w:sz w:val="20"/>
                <w:szCs w:val="20"/>
              </w:rPr>
              <w:t>1</w:t>
            </w:r>
            <w:r>
              <w:rPr>
                <w:rFonts w:cstheme="minorHAnsi"/>
                <w:sz w:val="20"/>
                <w:szCs w:val="20"/>
              </w:rPr>
              <w:t>0</w:t>
            </w:r>
            <w:r w:rsidRPr="00BA2380">
              <w:rPr>
                <w:rFonts w:cstheme="minorHAnsi"/>
                <w:sz w:val="20"/>
                <w:szCs w:val="20"/>
              </w:rPr>
              <w:t>.00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F9208" w14:textId="77777777" w:rsidR="00A82683" w:rsidRPr="00BA2380" w:rsidRDefault="00A82683" w:rsidP="008C733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Derslik 205</w:t>
            </w:r>
          </w:p>
        </w:tc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1E2C0" w14:textId="77777777" w:rsidR="00A82683" w:rsidRPr="00BA2380" w:rsidRDefault="00A82683" w:rsidP="008C7336">
            <w:pPr>
              <w:rPr>
                <w:rFonts w:cstheme="minorHAnsi"/>
                <w:sz w:val="20"/>
                <w:szCs w:val="20"/>
              </w:rPr>
            </w:pPr>
            <w:r w:rsidRPr="00BA2380">
              <w:rPr>
                <w:rFonts w:cstheme="minorHAnsi"/>
                <w:sz w:val="20"/>
                <w:szCs w:val="20"/>
              </w:rPr>
              <w:t>Öğr. Gör. Pınar Çetinkaya Alp</w:t>
            </w:r>
          </w:p>
        </w:tc>
      </w:tr>
      <w:tr w:rsidR="00A82683" w:rsidRPr="00BA5E16" w14:paraId="1A4D8159" w14:textId="77777777" w:rsidTr="008C7336">
        <w:trPr>
          <w:trHeight w:val="464"/>
        </w:trPr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172B6" w14:textId="77777777" w:rsidR="00A82683" w:rsidRPr="00BA2380" w:rsidRDefault="00A82683" w:rsidP="008C7336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BA2380">
              <w:rPr>
                <w:rFonts w:cstheme="minorHAnsi"/>
                <w:b/>
                <w:bCs/>
                <w:sz w:val="20"/>
                <w:szCs w:val="20"/>
              </w:rPr>
              <w:t xml:space="preserve">TDS2020-102 Tıbbi </w:t>
            </w:r>
            <w:proofErr w:type="spellStart"/>
            <w:r w:rsidRPr="00BA2380">
              <w:rPr>
                <w:rFonts w:cstheme="minorHAnsi"/>
                <w:b/>
                <w:bCs/>
                <w:sz w:val="20"/>
                <w:szCs w:val="20"/>
              </w:rPr>
              <w:t>Dökümantasyon</w:t>
            </w:r>
            <w:proofErr w:type="spellEnd"/>
            <w:r w:rsidRPr="00BA2380">
              <w:rPr>
                <w:rFonts w:cstheme="minorHAnsi"/>
                <w:b/>
                <w:bCs/>
                <w:sz w:val="20"/>
                <w:szCs w:val="20"/>
              </w:rPr>
              <w:t xml:space="preserve"> ve Arşivleme II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A94F0" w14:textId="77777777" w:rsidR="00A82683" w:rsidRPr="00BA2380" w:rsidRDefault="00A82683" w:rsidP="008C733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26.06</w:t>
            </w:r>
            <w:r w:rsidRPr="00BA2380">
              <w:rPr>
                <w:rFonts w:cstheme="minorHAnsi"/>
                <w:sz w:val="20"/>
                <w:szCs w:val="20"/>
              </w:rPr>
              <w:t>.2024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06AB1" w14:textId="77777777" w:rsidR="00A82683" w:rsidRPr="00BA2380" w:rsidRDefault="00A82683" w:rsidP="008C7336">
            <w:pPr>
              <w:rPr>
                <w:rFonts w:cstheme="minorHAnsi"/>
                <w:sz w:val="20"/>
                <w:szCs w:val="20"/>
              </w:rPr>
            </w:pPr>
            <w:r w:rsidRPr="00BA2380">
              <w:rPr>
                <w:rFonts w:cstheme="minorHAnsi"/>
                <w:sz w:val="20"/>
                <w:szCs w:val="20"/>
              </w:rPr>
              <w:t>11.00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9E84A" w14:textId="77777777" w:rsidR="00A82683" w:rsidRPr="00BA2380" w:rsidRDefault="00A82683" w:rsidP="008C733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Derslik 204</w:t>
            </w:r>
          </w:p>
        </w:tc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11488" w14:textId="77777777" w:rsidR="00A82683" w:rsidRPr="00BA2380" w:rsidRDefault="00A82683" w:rsidP="008C7336">
            <w:pPr>
              <w:rPr>
                <w:rFonts w:cstheme="minorHAnsi"/>
                <w:sz w:val="20"/>
                <w:szCs w:val="20"/>
              </w:rPr>
            </w:pPr>
            <w:r w:rsidRPr="00BA2380">
              <w:rPr>
                <w:rFonts w:cstheme="minorHAnsi"/>
                <w:sz w:val="20"/>
                <w:szCs w:val="20"/>
              </w:rPr>
              <w:t xml:space="preserve">Öğr. Gör. Gülistan Uymaz Aras </w:t>
            </w:r>
          </w:p>
        </w:tc>
      </w:tr>
      <w:tr w:rsidR="00A82683" w:rsidRPr="00BA5E16" w14:paraId="7AC7A9DF" w14:textId="77777777" w:rsidTr="008C7336">
        <w:trPr>
          <w:trHeight w:val="464"/>
        </w:trPr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7E1F0" w14:textId="77777777" w:rsidR="00A82683" w:rsidRPr="00BA2380" w:rsidRDefault="00A82683" w:rsidP="008C7336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BA2380">
              <w:rPr>
                <w:b/>
                <w:bCs/>
                <w:sz w:val="20"/>
                <w:szCs w:val="20"/>
              </w:rPr>
              <w:t>YAB-102.2</w:t>
            </w:r>
            <w:r w:rsidRPr="00BA2380">
              <w:rPr>
                <w:sz w:val="20"/>
                <w:szCs w:val="20"/>
              </w:rPr>
              <w:t xml:space="preserve"> Yabancı Dil-II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38D46" w14:textId="77777777" w:rsidR="00A82683" w:rsidRPr="00BA2380" w:rsidRDefault="00A82683" w:rsidP="008C733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26.06</w:t>
            </w:r>
            <w:r w:rsidRPr="00BA2380">
              <w:rPr>
                <w:rFonts w:cstheme="minorHAnsi"/>
                <w:sz w:val="20"/>
                <w:szCs w:val="20"/>
              </w:rPr>
              <w:t>.2024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FB583" w14:textId="77777777" w:rsidR="00A82683" w:rsidRPr="00BA2380" w:rsidRDefault="00A82683" w:rsidP="008C7336">
            <w:pPr>
              <w:rPr>
                <w:rFonts w:cstheme="minorHAnsi"/>
                <w:sz w:val="20"/>
                <w:szCs w:val="20"/>
              </w:rPr>
            </w:pPr>
            <w:r w:rsidRPr="00BA2380">
              <w:rPr>
                <w:rFonts w:cstheme="minorHAnsi"/>
                <w:sz w:val="20"/>
                <w:szCs w:val="20"/>
              </w:rPr>
              <w:t>16.00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31876" w14:textId="77777777" w:rsidR="00A82683" w:rsidRPr="00BA2380" w:rsidRDefault="00A82683" w:rsidP="008C7336">
            <w:pPr>
              <w:rPr>
                <w:rFonts w:cstheme="minorHAnsi"/>
                <w:sz w:val="20"/>
                <w:szCs w:val="20"/>
              </w:rPr>
            </w:pPr>
            <w:r w:rsidRPr="00BA2380">
              <w:rPr>
                <w:rFonts w:cstheme="minorHAnsi"/>
                <w:sz w:val="20"/>
                <w:szCs w:val="20"/>
              </w:rPr>
              <w:t>Amfi-2</w:t>
            </w:r>
          </w:p>
        </w:tc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E57B7" w14:textId="77777777" w:rsidR="00A82683" w:rsidRPr="00BA2380" w:rsidRDefault="00A82683" w:rsidP="008C7336">
            <w:pPr>
              <w:rPr>
                <w:rFonts w:cstheme="minorHAnsi"/>
                <w:sz w:val="20"/>
                <w:szCs w:val="20"/>
              </w:rPr>
            </w:pPr>
            <w:r w:rsidRPr="00BA2380">
              <w:rPr>
                <w:rFonts w:cstheme="minorHAnsi"/>
                <w:sz w:val="20"/>
                <w:szCs w:val="20"/>
              </w:rPr>
              <w:t xml:space="preserve">Öğr. Gör. </w:t>
            </w:r>
            <w:proofErr w:type="spellStart"/>
            <w:r w:rsidRPr="00BA2380">
              <w:rPr>
                <w:rFonts w:cstheme="minorHAnsi"/>
                <w:sz w:val="20"/>
                <w:szCs w:val="20"/>
              </w:rPr>
              <w:t>Zennure</w:t>
            </w:r>
            <w:proofErr w:type="spellEnd"/>
            <w:r w:rsidRPr="00BA2380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BA2380">
              <w:rPr>
                <w:rFonts w:cstheme="minorHAnsi"/>
                <w:sz w:val="20"/>
                <w:szCs w:val="20"/>
              </w:rPr>
              <w:t>Arga</w:t>
            </w:r>
            <w:proofErr w:type="spellEnd"/>
          </w:p>
        </w:tc>
      </w:tr>
      <w:tr w:rsidR="00A82683" w:rsidRPr="00BA5E16" w14:paraId="3D4AE5B2" w14:textId="77777777" w:rsidTr="008C7336">
        <w:trPr>
          <w:trHeight w:val="464"/>
        </w:trPr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CB829" w14:textId="77777777" w:rsidR="00A82683" w:rsidRPr="00BA2380" w:rsidRDefault="00A82683" w:rsidP="008C7336">
            <w:pPr>
              <w:rPr>
                <w:b/>
                <w:bCs/>
                <w:sz w:val="20"/>
                <w:szCs w:val="20"/>
              </w:rPr>
            </w:pPr>
            <w:r w:rsidRPr="00BA2380">
              <w:rPr>
                <w:rFonts w:cstheme="minorHAnsi"/>
                <w:b/>
                <w:bCs/>
                <w:sz w:val="20"/>
                <w:szCs w:val="20"/>
              </w:rPr>
              <w:t xml:space="preserve">TDS2020-108 Hastalık Bilgisi 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1E951" w14:textId="77777777" w:rsidR="00A82683" w:rsidRDefault="00A82683" w:rsidP="008C733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27</w:t>
            </w:r>
            <w:r w:rsidRPr="00BA2380">
              <w:rPr>
                <w:rFonts w:cstheme="minorHAnsi"/>
                <w:sz w:val="20"/>
                <w:szCs w:val="20"/>
              </w:rPr>
              <w:t>.06.2024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09BE5" w14:textId="77777777" w:rsidR="00A82683" w:rsidRPr="00BA2380" w:rsidRDefault="00A82683" w:rsidP="008C7336">
            <w:pPr>
              <w:rPr>
                <w:rFonts w:cstheme="minorHAnsi"/>
                <w:sz w:val="20"/>
                <w:szCs w:val="20"/>
              </w:rPr>
            </w:pPr>
            <w:r w:rsidRPr="00BA2380">
              <w:rPr>
                <w:rFonts w:cstheme="minorHAnsi"/>
                <w:sz w:val="20"/>
                <w:szCs w:val="20"/>
              </w:rPr>
              <w:t>09.00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9875F" w14:textId="77777777" w:rsidR="00A82683" w:rsidRPr="00BA2380" w:rsidRDefault="00A82683" w:rsidP="008C733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Derslik 204</w:t>
            </w:r>
          </w:p>
        </w:tc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AFF90" w14:textId="77777777" w:rsidR="00A82683" w:rsidRPr="00BA2380" w:rsidRDefault="00A82683" w:rsidP="008C7336">
            <w:pPr>
              <w:rPr>
                <w:rFonts w:cstheme="minorHAnsi"/>
                <w:sz w:val="20"/>
                <w:szCs w:val="20"/>
              </w:rPr>
            </w:pPr>
            <w:r w:rsidRPr="00BA2380">
              <w:rPr>
                <w:rFonts w:cstheme="minorHAnsi"/>
                <w:sz w:val="20"/>
                <w:szCs w:val="20"/>
              </w:rPr>
              <w:t xml:space="preserve">Öğr. Gör. </w:t>
            </w:r>
            <w:proofErr w:type="spellStart"/>
            <w:r w:rsidRPr="00BA2380">
              <w:rPr>
                <w:rFonts w:cstheme="minorHAnsi"/>
                <w:sz w:val="20"/>
                <w:szCs w:val="20"/>
              </w:rPr>
              <w:t>Zennure</w:t>
            </w:r>
            <w:proofErr w:type="spellEnd"/>
            <w:r w:rsidRPr="00BA2380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BA2380">
              <w:rPr>
                <w:rFonts w:cstheme="minorHAnsi"/>
                <w:sz w:val="20"/>
                <w:szCs w:val="20"/>
              </w:rPr>
              <w:t>Arga</w:t>
            </w:r>
            <w:proofErr w:type="spellEnd"/>
            <w:r w:rsidRPr="00BA2380">
              <w:rPr>
                <w:rFonts w:cstheme="minorHAnsi"/>
                <w:sz w:val="20"/>
                <w:szCs w:val="20"/>
              </w:rPr>
              <w:t xml:space="preserve"> </w:t>
            </w:r>
          </w:p>
        </w:tc>
      </w:tr>
      <w:tr w:rsidR="00A82683" w:rsidRPr="00BA5E16" w14:paraId="581497BB" w14:textId="77777777" w:rsidTr="008C7336">
        <w:trPr>
          <w:trHeight w:val="464"/>
        </w:trPr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AAF80" w14:textId="77777777" w:rsidR="00A82683" w:rsidRPr="00BA2380" w:rsidRDefault="00A82683" w:rsidP="008C7336">
            <w:pPr>
              <w:rPr>
                <w:b/>
                <w:bCs/>
                <w:sz w:val="20"/>
                <w:szCs w:val="20"/>
              </w:rPr>
            </w:pPr>
            <w:r w:rsidRPr="00CC11E3">
              <w:t>SHS2020-106 Diksiyon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BC753" w14:textId="77777777" w:rsidR="00A82683" w:rsidRDefault="00A82683" w:rsidP="008C7336">
            <w:pPr>
              <w:rPr>
                <w:rFonts w:cstheme="minorHAnsi"/>
                <w:sz w:val="20"/>
                <w:szCs w:val="20"/>
              </w:rPr>
            </w:pPr>
            <w:r w:rsidRPr="00CC11E3">
              <w:t>27.06.2024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A7E84" w14:textId="77777777" w:rsidR="00A82683" w:rsidRPr="00BA2380" w:rsidRDefault="00A82683" w:rsidP="008C7336">
            <w:pPr>
              <w:rPr>
                <w:rFonts w:cstheme="minorHAnsi"/>
                <w:sz w:val="20"/>
                <w:szCs w:val="20"/>
              </w:rPr>
            </w:pPr>
            <w:r w:rsidRPr="00CC11E3">
              <w:t>11.00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44CBF" w14:textId="77777777" w:rsidR="00A82683" w:rsidRPr="00BA2380" w:rsidRDefault="00A82683" w:rsidP="008C7336">
            <w:pPr>
              <w:rPr>
                <w:rFonts w:cstheme="minorHAnsi"/>
                <w:sz w:val="20"/>
                <w:szCs w:val="20"/>
              </w:rPr>
            </w:pPr>
            <w:r w:rsidRPr="00CC11E3">
              <w:t>Derslik 204</w:t>
            </w:r>
          </w:p>
        </w:tc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0F71A" w14:textId="77777777" w:rsidR="00A82683" w:rsidRPr="00BA2380" w:rsidRDefault="00A82683" w:rsidP="008C7336">
            <w:pPr>
              <w:rPr>
                <w:rFonts w:cstheme="minorHAnsi"/>
                <w:sz w:val="20"/>
                <w:szCs w:val="20"/>
              </w:rPr>
            </w:pPr>
            <w:r w:rsidRPr="00CC11E3">
              <w:t xml:space="preserve">Öğr. Gör. Pınar Çetinkaya Alp </w:t>
            </w:r>
          </w:p>
        </w:tc>
      </w:tr>
      <w:tr w:rsidR="00A82683" w:rsidRPr="00BA5E16" w14:paraId="0FF64614" w14:textId="77777777" w:rsidTr="008C7336">
        <w:trPr>
          <w:trHeight w:val="464"/>
        </w:trPr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DC15E" w14:textId="77777777" w:rsidR="00A82683" w:rsidRPr="00BA2380" w:rsidRDefault="00A82683" w:rsidP="008C7336">
            <w:pPr>
              <w:rPr>
                <w:b/>
                <w:bCs/>
                <w:sz w:val="20"/>
                <w:szCs w:val="20"/>
              </w:rPr>
            </w:pPr>
            <w:r w:rsidRPr="00BA2380">
              <w:rPr>
                <w:b/>
                <w:bCs/>
                <w:sz w:val="20"/>
                <w:szCs w:val="20"/>
              </w:rPr>
              <w:t>ATA-102.2</w:t>
            </w:r>
            <w:r w:rsidRPr="00BA2380">
              <w:rPr>
                <w:sz w:val="20"/>
                <w:szCs w:val="20"/>
              </w:rPr>
              <w:t xml:space="preserve"> Atatürk İlkeleri ve İnkılap Tarihi-II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00439" w14:textId="77777777" w:rsidR="00A82683" w:rsidRPr="00BA2380" w:rsidRDefault="00A82683" w:rsidP="008C733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27.06</w:t>
            </w:r>
            <w:r w:rsidRPr="00BA2380">
              <w:rPr>
                <w:rFonts w:cstheme="minorHAnsi"/>
                <w:sz w:val="20"/>
                <w:szCs w:val="20"/>
              </w:rPr>
              <w:t>.2024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EC6B6" w14:textId="77777777" w:rsidR="00A82683" w:rsidRPr="00BA2380" w:rsidRDefault="00A82683" w:rsidP="008C7336">
            <w:pPr>
              <w:rPr>
                <w:rFonts w:cstheme="minorHAnsi"/>
                <w:sz w:val="20"/>
                <w:szCs w:val="20"/>
              </w:rPr>
            </w:pPr>
            <w:r w:rsidRPr="00BA2380">
              <w:rPr>
                <w:rFonts w:cstheme="minorHAnsi"/>
                <w:sz w:val="20"/>
                <w:szCs w:val="20"/>
              </w:rPr>
              <w:t>16.00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A2350" w14:textId="77777777" w:rsidR="00A82683" w:rsidRPr="00BA2380" w:rsidRDefault="00A82683" w:rsidP="008C7336">
            <w:pPr>
              <w:rPr>
                <w:rFonts w:cstheme="minorHAnsi"/>
                <w:sz w:val="20"/>
                <w:szCs w:val="20"/>
              </w:rPr>
            </w:pPr>
            <w:r w:rsidRPr="00BA2380">
              <w:rPr>
                <w:rFonts w:cstheme="minorHAnsi"/>
                <w:sz w:val="20"/>
                <w:szCs w:val="20"/>
              </w:rPr>
              <w:t>Amfi-2</w:t>
            </w:r>
          </w:p>
        </w:tc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97CD1" w14:textId="77777777" w:rsidR="00A82683" w:rsidRPr="00BA2380" w:rsidRDefault="00A82683" w:rsidP="008C7336">
            <w:pPr>
              <w:rPr>
                <w:rFonts w:cstheme="minorHAnsi"/>
                <w:sz w:val="20"/>
                <w:szCs w:val="20"/>
              </w:rPr>
            </w:pPr>
            <w:r w:rsidRPr="00BA2380">
              <w:rPr>
                <w:rFonts w:cstheme="minorHAnsi"/>
                <w:sz w:val="20"/>
                <w:szCs w:val="20"/>
              </w:rPr>
              <w:t xml:space="preserve">Öğr. Gör. </w:t>
            </w:r>
            <w:proofErr w:type="spellStart"/>
            <w:r w:rsidRPr="00BA2380">
              <w:rPr>
                <w:rFonts w:cstheme="minorHAnsi"/>
                <w:sz w:val="20"/>
                <w:szCs w:val="20"/>
              </w:rPr>
              <w:t>Zennure</w:t>
            </w:r>
            <w:proofErr w:type="spellEnd"/>
            <w:r w:rsidRPr="00BA2380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BA2380">
              <w:rPr>
                <w:rFonts w:cstheme="minorHAnsi"/>
                <w:sz w:val="20"/>
                <w:szCs w:val="20"/>
              </w:rPr>
              <w:t>Arga</w:t>
            </w:r>
            <w:proofErr w:type="spellEnd"/>
          </w:p>
        </w:tc>
      </w:tr>
      <w:tr w:rsidR="00A82683" w:rsidRPr="00BA5E16" w14:paraId="457D17E3" w14:textId="77777777" w:rsidTr="008C7336">
        <w:trPr>
          <w:trHeight w:val="464"/>
        </w:trPr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B332C" w14:textId="77777777" w:rsidR="00A82683" w:rsidRPr="00BA2380" w:rsidRDefault="00A82683" w:rsidP="008C7336">
            <w:pPr>
              <w:rPr>
                <w:b/>
                <w:bCs/>
                <w:sz w:val="20"/>
                <w:szCs w:val="20"/>
              </w:rPr>
            </w:pPr>
            <w:r w:rsidRPr="00BA2380">
              <w:rPr>
                <w:rFonts w:cstheme="minorHAnsi"/>
                <w:b/>
                <w:bCs/>
                <w:sz w:val="20"/>
                <w:szCs w:val="20"/>
              </w:rPr>
              <w:t>TDS2020-104 Klavye Kullanımı-II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70AE1" w14:textId="77777777" w:rsidR="00A82683" w:rsidRPr="00BA2380" w:rsidRDefault="00A82683" w:rsidP="008C733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28.06</w:t>
            </w:r>
            <w:r w:rsidRPr="00BA2380">
              <w:rPr>
                <w:rFonts w:cstheme="minorHAnsi"/>
                <w:sz w:val="20"/>
                <w:szCs w:val="20"/>
              </w:rPr>
              <w:t>.2024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94929" w14:textId="77777777" w:rsidR="00A82683" w:rsidRPr="00BA2380" w:rsidRDefault="00A82683" w:rsidP="008C7336">
            <w:pPr>
              <w:rPr>
                <w:rFonts w:cstheme="minorHAnsi"/>
                <w:sz w:val="20"/>
                <w:szCs w:val="20"/>
              </w:rPr>
            </w:pPr>
            <w:r w:rsidRPr="00BA2380">
              <w:rPr>
                <w:rFonts w:cstheme="minorHAnsi"/>
                <w:sz w:val="20"/>
                <w:szCs w:val="20"/>
              </w:rPr>
              <w:t>09.00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86131" w14:textId="77777777" w:rsidR="00A82683" w:rsidRPr="00BA2380" w:rsidRDefault="00A82683" w:rsidP="008C7336">
            <w:pPr>
              <w:rPr>
                <w:rFonts w:cstheme="minorHAnsi"/>
                <w:sz w:val="20"/>
                <w:szCs w:val="20"/>
              </w:rPr>
            </w:pPr>
            <w:r w:rsidRPr="00BA2380">
              <w:rPr>
                <w:rFonts w:cstheme="minorHAnsi"/>
                <w:sz w:val="20"/>
                <w:szCs w:val="20"/>
              </w:rPr>
              <w:t xml:space="preserve">Sosyal Bilimler </w:t>
            </w:r>
            <w:proofErr w:type="spellStart"/>
            <w:r w:rsidRPr="00BA2380">
              <w:rPr>
                <w:rFonts w:cstheme="minorHAnsi"/>
                <w:sz w:val="20"/>
                <w:szCs w:val="20"/>
              </w:rPr>
              <w:t>Labı</w:t>
            </w:r>
            <w:proofErr w:type="spellEnd"/>
          </w:p>
        </w:tc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57097" w14:textId="77777777" w:rsidR="00A82683" w:rsidRPr="00BA2380" w:rsidRDefault="00A82683" w:rsidP="008C7336">
            <w:pPr>
              <w:rPr>
                <w:rFonts w:cstheme="minorHAnsi"/>
                <w:sz w:val="20"/>
                <w:szCs w:val="20"/>
              </w:rPr>
            </w:pPr>
            <w:r w:rsidRPr="00BA2380">
              <w:rPr>
                <w:rFonts w:cstheme="minorHAnsi"/>
                <w:sz w:val="20"/>
                <w:szCs w:val="20"/>
              </w:rPr>
              <w:t xml:space="preserve">Öğr. Gör. Sinan </w:t>
            </w:r>
            <w:proofErr w:type="spellStart"/>
            <w:r w:rsidRPr="00BA2380">
              <w:rPr>
                <w:rFonts w:cstheme="minorHAnsi"/>
                <w:sz w:val="20"/>
                <w:szCs w:val="20"/>
              </w:rPr>
              <w:t>İrtegün</w:t>
            </w:r>
            <w:proofErr w:type="spellEnd"/>
          </w:p>
        </w:tc>
      </w:tr>
      <w:tr w:rsidR="00A82683" w:rsidRPr="00BA5E16" w14:paraId="07770D45" w14:textId="77777777" w:rsidTr="008C7336">
        <w:trPr>
          <w:trHeight w:val="464"/>
        </w:trPr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A40CB" w14:textId="77777777" w:rsidR="00A82683" w:rsidRPr="00BA2380" w:rsidRDefault="00A82683" w:rsidP="008C7336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AD708F">
              <w:t>SHS2020-</w:t>
            </w:r>
            <w:proofErr w:type="gramStart"/>
            <w:r w:rsidRPr="00AD708F">
              <w:t>102  Araştırma</w:t>
            </w:r>
            <w:proofErr w:type="gramEnd"/>
            <w:r w:rsidRPr="00AD708F">
              <w:t xml:space="preserve"> Yöntem ve Teknikleri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4AA14" w14:textId="77777777" w:rsidR="00A82683" w:rsidRPr="00BA2380" w:rsidRDefault="00A82683" w:rsidP="008C7336">
            <w:pPr>
              <w:rPr>
                <w:rFonts w:cstheme="minorHAnsi"/>
                <w:sz w:val="20"/>
                <w:szCs w:val="20"/>
              </w:rPr>
            </w:pPr>
            <w:r w:rsidRPr="00AD708F">
              <w:t>28.06.2024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D7E55" w14:textId="77777777" w:rsidR="00A82683" w:rsidRPr="00BA2380" w:rsidRDefault="00A82683" w:rsidP="008C7336">
            <w:pPr>
              <w:rPr>
                <w:rFonts w:cstheme="minorHAnsi"/>
                <w:sz w:val="20"/>
                <w:szCs w:val="20"/>
              </w:rPr>
            </w:pPr>
            <w:r w:rsidRPr="00AD708F">
              <w:t>11.00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45E25" w14:textId="77777777" w:rsidR="00A82683" w:rsidRPr="00BA2380" w:rsidRDefault="00A82683" w:rsidP="008C7336">
            <w:pPr>
              <w:rPr>
                <w:rFonts w:cstheme="minorHAnsi"/>
                <w:sz w:val="20"/>
                <w:szCs w:val="20"/>
              </w:rPr>
            </w:pPr>
            <w:r w:rsidRPr="00AD708F">
              <w:t>Derslik 205</w:t>
            </w:r>
          </w:p>
        </w:tc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C6E0F" w14:textId="77777777" w:rsidR="00A82683" w:rsidRPr="00BA2380" w:rsidRDefault="00A82683" w:rsidP="008C7336">
            <w:pPr>
              <w:rPr>
                <w:rFonts w:cstheme="minorHAnsi"/>
                <w:sz w:val="20"/>
                <w:szCs w:val="20"/>
              </w:rPr>
            </w:pPr>
            <w:r w:rsidRPr="00AD708F">
              <w:t xml:space="preserve">Doç. Dr. Mehmet </w:t>
            </w:r>
            <w:proofErr w:type="spellStart"/>
            <w:r w:rsidRPr="00AD708F">
              <w:t>Büyükleyla</w:t>
            </w:r>
            <w:proofErr w:type="spellEnd"/>
          </w:p>
        </w:tc>
      </w:tr>
    </w:tbl>
    <w:p w14:paraId="7D44BF0B" w14:textId="77777777" w:rsidR="00A82683" w:rsidRDefault="00A82683" w:rsidP="00A82683">
      <w:pPr>
        <w:spacing w:line="0" w:lineRule="atLeast"/>
        <w:rPr>
          <w:rFonts w:eastAsia="Times New Roman" w:cstheme="minorHAnsi"/>
          <w:b/>
        </w:rPr>
      </w:pPr>
    </w:p>
    <w:p w14:paraId="516204ED" w14:textId="77777777" w:rsidR="00A82683" w:rsidRDefault="00A82683" w:rsidP="00A82683">
      <w:pPr>
        <w:spacing w:line="0" w:lineRule="atLeast"/>
        <w:rPr>
          <w:rFonts w:eastAsia="Times New Roman" w:cstheme="minorHAnsi"/>
          <w:b/>
        </w:rPr>
      </w:pPr>
    </w:p>
    <w:p w14:paraId="3863E2B9" w14:textId="77777777" w:rsidR="00A82683" w:rsidRPr="00BA5E16" w:rsidRDefault="00A82683" w:rsidP="00A82683">
      <w:pPr>
        <w:spacing w:line="0" w:lineRule="atLeast"/>
        <w:rPr>
          <w:rFonts w:eastAsia="Times New Roman" w:cstheme="minorHAnsi"/>
          <w:b/>
        </w:rPr>
      </w:pPr>
    </w:p>
    <w:p w14:paraId="6AFD98E3" w14:textId="77777777" w:rsidR="00A82683" w:rsidRPr="00BA5E16" w:rsidRDefault="00A82683" w:rsidP="00A82683">
      <w:pPr>
        <w:spacing w:line="0" w:lineRule="atLeast"/>
        <w:rPr>
          <w:rFonts w:eastAsia="Times New Roman" w:cstheme="minorHAnsi"/>
          <w:b/>
        </w:rPr>
      </w:pPr>
      <w:r w:rsidRPr="00BA5E16">
        <w:rPr>
          <w:rFonts w:eastAsia="Times New Roman" w:cstheme="minorHAnsi"/>
          <w:b/>
        </w:rPr>
        <w:t xml:space="preserve">TIBBİ DÖKÜMANTASYON VE SEKRETERLİK PROGRAMI 2. SINIF </w:t>
      </w:r>
      <w:r>
        <w:rPr>
          <w:rFonts w:eastAsia="Times New Roman" w:cstheme="minorHAnsi"/>
          <w:b/>
        </w:rPr>
        <w:t>BÜTÜNLEME</w:t>
      </w:r>
      <w:r w:rsidRPr="00BA5E16">
        <w:rPr>
          <w:rFonts w:eastAsia="Times New Roman" w:cstheme="minorHAnsi"/>
          <w:b/>
        </w:rPr>
        <w:t xml:space="preserve"> SINAV TAKVİMİ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332"/>
        <w:gridCol w:w="1406"/>
        <w:gridCol w:w="1216"/>
        <w:gridCol w:w="2736"/>
        <w:gridCol w:w="4410"/>
      </w:tblGrid>
      <w:tr w:rsidR="00A82683" w:rsidRPr="00BA5E16" w14:paraId="64419C3C" w14:textId="77777777" w:rsidTr="008C7336">
        <w:trPr>
          <w:trHeight w:val="661"/>
        </w:trPr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F39D3" w14:textId="77777777" w:rsidR="00A82683" w:rsidRPr="00BA5E16" w:rsidRDefault="00A82683" w:rsidP="008C7336">
            <w:pPr>
              <w:rPr>
                <w:rFonts w:cstheme="minorHAnsi"/>
                <w:b/>
                <w:bCs/>
              </w:rPr>
            </w:pPr>
            <w:r w:rsidRPr="00BA5E16">
              <w:rPr>
                <w:rFonts w:cstheme="minorHAnsi"/>
                <w:b/>
                <w:bCs/>
              </w:rPr>
              <w:t>Dersin Adı ve Kodu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BA02C9" w14:textId="77777777" w:rsidR="00A82683" w:rsidRPr="00BA5E16" w:rsidRDefault="00A82683" w:rsidP="008C7336">
            <w:pPr>
              <w:rPr>
                <w:rFonts w:cstheme="minorHAnsi"/>
              </w:rPr>
            </w:pPr>
            <w:r w:rsidRPr="00BA5E16">
              <w:rPr>
                <w:rFonts w:eastAsia="Times New Roman" w:cstheme="minorHAnsi"/>
                <w:b/>
              </w:rPr>
              <w:t>Sınav Tarihi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099629" w14:textId="77777777" w:rsidR="00A82683" w:rsidRPr="00BA5E16" w:rsidRDefault="00A82683" w:rsidP="008C7336">
            <w:pPr>
              <w:rPr>
                <w:rFonts w:cstheme="minorHAnsi"/>
              </w:rPr>
            </w:pPr>
            <w:r w:rsidRPr="00BA5E16">
              <w:rPr>
                <w:rFonts w:eastAsia="Times New Roman" w:cstheme="minorHAnsi"/>
                <w:b/>
              </w:rPr>
              <w:t>Sınav Saati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28520" w14:textId="77777777" w:rsidR="00A82683" w:rsidRPr="00BA5E16" w:rsidRDefault="00A82683" w:rsidP="008C7336">
            <w:pPr>
              <w:rPr>
                <w:rFonts w:cstheme="minorHAnsi"/>
                <w:b/>
                <w:bCs/>
              </w:rPr>
            </w:pPr>
            <w:r w:rsidRPr="00BA5E16">
              <w:rPr>
                <w:rFonts w:cstheme="minorHAnsi"/>
                <w:b/>
                <w:bCs/>
              </w:rPr>
              <w:t>Sınavın Yapılacağı Sınıf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9FB7C" w14:textId="77777777" w:rsidR="00A82683" w:rsidRPr="00BA5E16" w:rsidRDefault="00A82683" w:rsidP="008C7336">
            <w:pPr>
              <w:rPr>
                <w:rFonts w:cstheme="minorHAnsi"/>
                <w:b/>
                <w:bCs/>
              </w:rPr>
            </w:pPr>
            <w:r w:rsidRPr="00BA5E16">
              <w:rPr>
                <w:rFonts w:cstheme="minorHAnsi"/>
                <w:b/>
                <w:bCs/>
              </w:rPr>
              <w:t>Dersin Sorumlu Öğretim Üyesi/Elemanı</w:t>
            </w:r>
          </w:p>
        </w:tc>
      </w:tr>
      <w:tr w:rsidR="00A82683" w:rsidRPr="00BA5E16" w14:paraId="1DAA6005" w14:textId="77777777" w:rsidTr="008C7336">
        <w:trPr>
          <w:trHeight w:val="578"/>
        </w:trPr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3A1FB" w14:textId="77777777" w:rsidR="00A82683" w:rsidRPr="00BA5E16" w:rsidRDefault="00A82683" w:rsidP="008C7336">
            <w:pPr>
              <w:rPr>
                <w:rFonts w:cstheme="minorHAnsi"/>
                <w:b/>
                <w:bCs/>
              </w:rPr>
            </w:pPr>
            <w:r w:rsidRPr="00BA5E16">
              <w:rPr>
                <w:rFonts w:cstheme="minorHAnsi"/>
                <w:b/>
                <w:bCs/>
              </w:rPr>
              <w:t>TDS2020-202 Tıbbi Sekreterlik Uygulamaları II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A0183" w14:textId="77777777" w:rsidR="00A82683" w:rsidRPr="00BA5E16" w:rsidRDefault="00A82683" w:rsidP="008C7336">
            <w:pPr>
              <w:rPr>
                <w:rFonts w:cstheme="minorHAnsi"/>
              </w:rPr>
            </w:pPr>
            <w:r>
              <w:rPr>
                <w:rFonts w:cstheme="minorHAnsi"/>
              </w:rPr>
              <w:t>24.06.2024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8C494" w14:textId="77777777" w:rsidR="00A82683" w:rsidRPr="00BA5E16" w:rsidRDefault="00A82683" w:rsidP="008C7336">
            <w:pPr>
              <w:rPr>
                <w:rFonts w:cstheme="minorHAnsi"/>
              </w:rPr>
            </w:pPr>
            <w:r>
              <w:rPr>
                <w:rFonts w:cstheme="minorHAnsi"/>
              </w:rPr>
              <w:t>15.00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A07E7" w14:textId="77777777" w:rsidR="00A82683" w:rsidRPr="00BA5E16" w:rsidRDefault="00A82683" w:rsidP="008C7336">
            <w:pPr>
              <w:rPr>
                <w:rFonts w:cstheme="minorHAnsi"/>
              </w:rPr>
            </w:pPr>
            <w:r>
              <w:rPr>
                <w:rFonts w:cstheme="minorHAnsi"/>
              </w:rPr>
              <w:t>Derslik 204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E1438" w14:textId="77777777" w:rsidR="00A82683" w:rsidRPr="00BA5E16" w:rsidRDefault="00A82683" w:rsidP="008C7336">
            <w:pPr>
              <w:rPr>
                <w:rFonts w:cstheme="minorHAnsi"/>
              </w:rPr>
            </w:pPr>
            <w:r w:rsidRPr="00BA5E16">
              <w:rPr>
                <w:rFonts w:cstheme="minorHAnsi"/>
              </w:rPr>
              <w:t xml:space="preserve">Öğr. Gör. Gülistan Uymaz Aras </w:t>
            </w:r>
            <w:proofErr w:type="gramStart"/>
            <w:r w:rsidRPr="00BA5E16">
              <w:rPr>
                <w:rFonts w:cstheme="minorHAnsi"/>
              </w:rPr>
              <w:t>ve ,</w:t>
            </w:r>
            <w:proofErr w:type="gramEnd"/>
            <w:r w:rsidRPr="00BA5E16">
              <w:rPr>
                <w:rFonts w:cstheme="minorHAnsi"/>
              </w:rPr>
              <w:t xml:space="preserve"> Öğr. Gör. </w:t>
            </w:r>
            <w:proofErr w:type="spellStart"/>
            <w:r w:rsidRPr="00BA5E16">
              <w:rPr>
                <w:rFonts w:cstheme="minorHAnsi"/>
              </w:rPr>
              <w:t>Zennure</w:t>
            </w:r>
            <w:proofErr w:type="spellEnd"/>
            <w:r w:rsidRPr="00BA5E16">
              <w:rPr>
                <w:rFonts w:cstheme="minorHAnsi"/>
              </w:rPr>
              <w:t xml:space="preserve"> </w:t>
            </w:r>
            <w:proofErr w:type="spellStart"/>
            <w:r w:rsidRPr="00BA5E16">
              <w:rPr>
                <w:rFonts w:cstheme="minorHAnsi"/>
              </w:rPr>
              <w:t>Arga</w:t>
            </w:r>
            <w:proofErr w:type="spellEnd"/>
          </w:p>
        </w:tc>
      </w:tr>
      <w:tr w:rsidR="00A82683" w:rsidRPr="00BA5E16" w14:paraId="74B4A866" w14:textId="77777777" w:rsidTr="008C7336">
        <w:trPr>
          <w:trHeight w:val="578"/>
        </w:trPr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251B8" w14:textId="77777777" w:rsidR="00A82683" w:rsidRPr="00BA5E16" w:rsidRDefault="00A82683" w:rsidP="008C7336">
            <w:pPr>
              <w:rPr>
                <w:rFonts w:cstheme="minorHAnsi"/>
                <w:b/>
                <w:bCs/>
              </w:rPr>
            </w:pPr>
            <w:r w:rsidRPr="00AB4286">
              <w:t>SHS2020- 206 Akılcı İlaç Kullanımı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5D8A3" w14:textId="77777777" w:rsidR="00A82683" w:rsidRDefault="00A82683" w:rsidP="008C7336">
            <w:pPr>
              <w:rPr>
                <w:rFonts w:cstheme="minorHAnsi"/>
              </w:rPr>
            </w:pPr>
            <w:r w:rsidRPr="00AB4286">
              <w:t>24.06.2024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4A20F" w14:textId="77777777" w:rsidR="00A82683" w:rsidRDefault="00A82683" w:rsidP="008C7336">
            <w:pPr>
              <w:rPr>
                <w:rFonts w:cstheme="minorHAnsi"/>
              </w:rPr>
            </w:pPr>
            <w:r w:rsidRPr="00AB4286">
              <w:t>13.00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9DFCE" w14:textId="77777777" w:rsidR="00A82683" w:rsidRDefault="00A82683" w:rsidP="008C7336">
            <w:pPr>
              <w:rPr>
                <w:rFonts w:cstheme="minorHAnsi"/>
              </w:rPr>
            </w:pPr>
            <w:r w:rsidRPr="00AB4286">
              <w:t>Derslik 204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BD12F" w14:textId="77777777" w:rsidR="00A82683" w:rsidRPr="00BA5E16" w:rsidRDefault="00A82683" w:rsidP="008C7336">
            <w:pPr>
              <w:rPr>
                <w:rFonts w:cstheme="minorHAnsi"/>
              </w:rPr>
            </w:pPr>
            <w:r w:rsidRPr="00AB4286">
              <w:t xml:space="preserve">Dr. Öğr. Üyesi Yahya </w:t>
            </w:r>
            <w:proofErr w:type="spellStart"/>
            <w:r w:rsidRPr="00AB4286">
              <w:t>Altınkaynak</w:t>
            </w:r>
            <w:proofErr w:type="spellEnd"/>
          </w:p>
        </w:tc>
      </w:tr>
      <w:tr w:rsidR="00A82683" w:rsidRPr="00BA5E16" w14:paraId="27E7D9A7" w14:textId="77777777" w:rsidTr="008C7336">
        <w:trPr>
          <w:trHeight w:val="578"/>
        </w:trPr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D5754" w14:textId="77777777" w:rsidR="00A82683" w:rsidRPr="00AB4286" w:rsidRDefault="00A82683" w:rsidP="008C7336">
            <w:r w:rsidRPr="00BA5E16">
              <w:rPr>
                <w:rFonts w:cstheme="minorHAnsi"/>
                <w:b/>
                <w:bCs/>
              </w:rPr>
              <w:t>TDS2020- 208 Sağlık Hukuku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C03B7" w14:textId="77777777" w:rsidR="00A82683" w:rsidRPr="00AB4286" w:rsidRDefault="00A82683" w:rsidP="008C7336">
            <w:r>
              <w:rPr>
                <w:rFonts w:cstheme="minorHAnsi"/>
              </w:rPr>
              <w:t>25.06.2024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740EC" w14:textId="77777777" w:rsidR="00A82683" w:rsidRPr="00AB4286" w:rsidRDefault="00A82683" w:rsidP="008C7336">
            <w:r>
              <w:rPr>
                <w:rFonts w:cstheme="minorHAnsi"/>
              </w:rPr>
              <w:t>13.00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2757A" w14:textId="77777777" w:rsidR="00A82683" w:rsidRPr="00AB4286" w:rsidRDefault="00A82683" w:rsidP="008C7336">
            <w:r>
              <w:rPr>
                <w:rFonts w:cstheme="minorHAnsi"/>
              </w:rPr>
              <w:t>Derslik 204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1AEB3" w14:textId="77777777" w:rsidR="00A82683" w:rsidRPr="00AB4286" w:rsidRDefault="00A82683" w:rsidP="008C7336">
            <w:r w:rsidRPr="00BA5E16">
              <w:rPr>
                <w:rFonts w:cstheme="minorHAnsi"/>
              </w:rPr>
              <w:t xml:space="preserve">Öğr. Gör. Nilüfer Hürriyet YILDIZ </w:t>
            </w:r>
          </w:p>
        </w:tc>
      </w:tr>
      <w:tr w:rsidR="00A82683" w:rsidRPr="00BA5E16" w14:paraId="0A70A6D2" w14:textId="77777777" w:rsidTr="008C7336">
        <w:trPr>
          <w:trHeight w:val="578"/>
        </w:trPr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5A03B" w14:textId="77777777" w:rsidR="00A82683" w:rsidRPr="00BA5E16" w:rsidRDefault="00A82683" w:rsidP="008C7336">
            <w:pPr>
              <w:rPr>
                <w:rFonts w:cstheme="minorHAnsi"/>
                <w:b/>
                <w:bCs/>
              </w:rPr>
            </w:pPr>
            <w:r w:rsidRPr="00BA5E16">
              <w:rPr>
                <w:rFonts w:cstheme="minorHAnsi"/>
                <w:b/>
                <w:bCs/>
              </w:rPr>
              <w:t>TDS2020- 210 İlkyardım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0B2A0" w14:textId="77777777" w:rsidR="00A82683" w:rsidRDefault="00A82683" w:rsidP="008C7336">
            <w:pPr>
              <w:rPr>
                <w:rFonts w:cstheme="minorHAnsi"/>
              </w:rPr>
            </w:pPr>
            <w:r>
              <w:rPr>
                <w:rFonts w:cstheme="minorHAnsi"/>
              </w:rPr>
              <w:t>25.06.2024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19100" w14:textId="77777777" w:rsidR="00A82683" w:rsidRDefault="00A82683" w:rsidP="008C7336">
            <w:pPr>
              <w:rPr>
                <w:rFonts w:cstheme="minorHAnsi"/>
              </w:rPr>
            </w:pPr>
            <w:r>
              <w:rPr>
                <w:rFonts w:cstheme="minorHAnsi"/>
              </w:rPr>
              <w:t>15.00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45DA0" w14:textId="77777777" w:rsidR="00A82683" w:rsidRDefault="00A82683" w:rsidP="008C7336">
            <w:pPr>
              <w:rPr>
                <w:rFonts w:cstheme="minorHAnsi"/>
              </w:rPr>
            </w:pPr>
            <w:r>
              <w:rPr>
                <w:rFonts w:cstheme="minorHAnsi"/>
              </w:rPr>
              <w:t>Derslik 205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8BEE8" w14:textId="77777777" w:rsidR="00A82683" w:rsidRPr="00BA5E16" w:rsidRDefault="00A82683" w:rsidP="008C7336">
            <w:pPr>
              <w:rPr>
                <w:rFonts w:cstheme="minorHAnsi"/>
              </w:rPr>
            </w:pPr>
            <w:r w:rsidRPr="00BA5E16">
              <w:rPr>
                <w:rFonts w:cstheme="minorHAnsi"/>
              </w:rPr>
              <w:t>Öğr. Gör. Gülistan Uymaz Aras</w:t>
            </w:r>
          </w:p>
        </w:tc>
      </w:tr>
      <w:tr w:rsidR="00A82683" w:rsidRPr="00BA5E16" w14:paraId="7D3244D4" w14:textId="77777777" w:rsidTr="008C7336">
        <w:trPr>
          <w:trHeight w:val="578"/>
        </w:trPr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C8648" w14:textId="77777777" w:rsidR="00A82683" w:rsidRPr="00BA5E16" w:rsidRDefault="00A82683" w:rsidP="008C7336">
            <w:pPr>
              <w:rPr>
                <w:rFonts w:cstheme="minorHAnsi"/>
                <w:b/>
                <w:bCs/>
              </w:rPr>
            </w:pPr>
            <w:r w:rsidRPr="00625A74">
              <w:rPr>
                <w:rFonts w:cstheme="minorHAnsi"/>
                <w:b/>
                <w:bCs/>
              </w:rPr>
              <w:t xml:space="preserve">TDS2020- 204 Bilgisayar II 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83047" w14:textId="77777777" w:rsidR="00A82683" w:rsidRDefault="00A82683" w:rsidP="008C7336">
            <w:pPr>
              <w:rPr>
                <w:rFonts w:cstheme="minorHAnsi"/>
              </w:rPr>
            </w:pPr>
            <w:r>
              <w:rPr>
                <w:rFonts w:cstheme="minorHAnsi"/>
              </w:rPr>
              <w:t>26.06.2024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0EF81" w14:textId="77777777" w:rsidR="00A82683" w:rsidRDefault="00A82683" w:rsidP="008C7336">
            <w:pPr>
              <w:rPr>
                <w:rFonts w:cstheme="minorHAnsi"/>
              </w:rPr>
            </w:pPr>
            <w:r>
              <w:rPr>
                <w:rFonts w:cstheme="minorHAnsi"/>
              </w:rPr>
              <w:t>14.00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10E4A" w14:textId="77777777" w:rsidR="00A82683" w:rsidRDefault="00A82683" w:rsidP="008C7336">
            <w:pPr>
              <w:rPr>
                <w:rFonts w:cstheme="minorHAnsi"/>
              </w:rPr>
            </w:pPr>
            <w:r w:rsidRPr="005C5784">
              <w:t>Amfi-1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E1256" w14:textId="77777777" w:rsidR="00A82683" w:rsidRPr="00BA5E16" w:rsidRDefault="00A82683" w:rsidP="008C7336">
            <w:pPr>
              <w:rPr>
                <w:rFonts w:cstheme="minorHAnsi"/>
              </w:rPr>
            </w:pPr>
            <w:r w:rsidRPr="00BA5E16">
              <w:rPr>
                <w:rFonts w:cstheme="minorHAnsi"/>
              </w:rPr>
              <w:t>Doç. Dr. Burcu Akça</w:t>
            </w:r>
          </w:p>
        </w:tc>
      </w:tr>
      <w:tr w:rsidR="00A82683" w:rsidRPr="00BA5E16" w14:paraId="7CF784A9" w14:textId="77777777" w:rsidTr="008C7336">
        <w:trPr>
          <w:trHeight w:val="578"/>
        </w:trPr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7862F" w14:textId="77777777" w:rsidR="00A82683" w:rsidRPr="00625A74" w:rsidRDefault="00A82683" w:rsidP="008C7336">
            <w:pPr>
              <w:rPr>
                <w:rFonts w:cstheme="minorHAnsi"/>
                <w:b/>
                <w:bCs/>
              </w:rPr>
            </w:pPr>
            <w:r w:rsidRPr="00C94B7B">
              <w:t>SHS2020-208 Seminer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374A4" w14:textId="77777777" w:rsidR="00A82683" w:rsidRDefault="00A82683" w:rsidP="008C7336">
            <w:pPr>
              <w:rPr>
                <w:rFonts w:cstheme="minorHAnsi"/>
              </w:rPr>
            </w:pPr>
            <w:r w:rsidRPr="00C94B7B">
              <w:t>26.06.2024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EA0ED" w14:textId="77777777" w:rsidR="00A82683" w:rsidRDefault="00A82683" w:rsidP="008C7336">
            <w:pPr>
              <w:rPr>
                <w:rFonts w:cstheme="minorHAnsi"/>
              </w:rPr>
            </w:pPr>
            <w:r w:rsidRPr="00C94B7B">
              <w:t>15.00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08CC6" w14:textId="77777777" w:rsidR="00A82683" w:rsidRPr="005C5784" w:rsidRDefault="00A82683" w:rsidP="008C7336">
            <w:r w:rsidRPr="00C94B7B">
              <w:t>Derslik 204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55840" w14:textId="77777777" w:rsidR="00A82683" w:rsidRPr="00BA5E16" w:rsidRDefault="00A82683" w:rsidP="008C7336">
            <w:pPr>
              <w:rPr>
                <w:rFonts w:cstheme="minorHAnsi"/>
              </w:rPr>
            </w:pPr>
            <w:r w:rsidRPr="00C94B7B">
              <w:t>Öğr. Gör. Pınar Çetinkaya Alp</w:t>
            </w:r>
          </w:p>
        </w:tc>
      </w:tr>
      <w:tr w:rsidR="00A82683" w:rsidRPr="00BA5E16" w14:paraId="29F4C264" w14:textId="77777777" w:rsidTr="008C7336">
        <w:trPr>
          <w:trHeight w:val="578"/>
        </w:trPr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93970" w14:textId="77777777" w:rsidR="00A82683" w:rsidRPr="00C94B7B" w:rsidRDefault="00A82683" w:rsidP="008C7336">
            <w:r w:rsidRPr="00BA5E16">
              <w:rPr>
                <w:rFonts w:cstheme="minorHAnsi"/>
                <w:b/>
                <w:bCs/>
              </w:rPr>
              <w:t>TDS2020- 206 Tıp Kütüphaneciliği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D42D8" w14:textId="77777777" w:rsidR="00A82683" w:rsidRPr="00C94B7B" w:rsidRDefault="00A82683" w:rsidP="008C7336">
            <w:r>
              <w:rPr>
                <w:rFonts w:cstheme="minorHAnsi"/>
              </w:rPr>
              <w:t>27.06.2024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A4B6A" w14:textId="77777777" w:rsidR="00A82683" w:rsidRPr="00C94B7B" w:rsidRDefault="00A82683" w:rsidP="008C7336">
            <w:r>
              <w:rPr>
                <w:rFonts w:cstheme="minorHAnsi"/>
              </w:rPr>
              <w:t>13.00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BC732" w14:textId="77777777" w:rsidR="00A82683" w:rsidRPr="00C94B7B" w:rsidRDefault="00A82683" w:rsidP="008C7336">
            <w:r>
              <w:t>Amfi-1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5B105" w14:textId="77777777" w:rsidR="00A82683" w:rsidRPr="00C94B7B" w:rsidRDefault="00A82683" w:rsidP="008C7336">
            <w:r w:rsidRPr="00BA5E16">
              <w:rPr>
                <w:rFonts w:cstheme="minorHAnsi"/>
              </w:rPr>
              <w:t xml:space="preserve">Öğr. Gör. Sinan </w:t>
            </w:r>
            <w:proofErr w:type="spellStart"/>
            <w:r w:rsidRPr="00BA5E16">
              <w:rPr>
                <w:rFonts w:cstheme="minorHAnsi"/>
              </w:rPr>
              <w:t>İrtegün</w:t>
            </w:r>
            <w:proofErr w:type="spellEnd"/>
          </w:p>
        </w:tc>
      </w:tr>
      <w:tr w:rsidR="00A82683" w:rsidRPr="00BA5E16" w14:paraId="4232C3E5" w14:textId="77777777" w:rsidTr="008C7336">
        <w:trPr>
          <w:trHeight w:val="578"/>
        </w:trPr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24B4C" w14:textId="77777777" w:rsidR="00A82683" w:rsidRPr="00C94B7B" w:rsidRDefault="00A82683" w:rsidP="008C7336">
            <w:r w:rsidRPr="00BA5E16">
              <w:rPr>
                <w:rFonts w:cstheme="minorHAnsi"/>
                <w:b/>
                <w:bCs/>
              </w:rPr>
              <w:t>TDS2020- 212 Mesleki Etik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F7BB2" w14:textId="77777777" w:rsidR="00A82683" w:rsidRPr="00C94B7B" w:rsidRDefault="00A82683" w:rsidP="008C7336">
            <w:r>
              <w:rPr>
                <w:rFonts w:cstheme="minorHAnsi"/>
              </w:rPr>
              <w:t>27.06.2024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95ABE" w14:textId="77777777" w:rsidR="00A82683" w:rsidRPr="00C94B7B" w:rsidRDefault="00A82683" w:rsidP="008C7336">
            <w:r>
              <w:rPr>
                <w:rFonts w:cstheme="minorHAnsi"/>
              </w:rPr>
              <w:t>14.00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B0743" w14:textId="77777777" w:rsidR="00A82683" w:rsidRPr="00C94B7B" w:rsidRDefault="00A82683" w:rsidP="008C7336">
            <w:r>
              <w:rPr>
                <w:rFonts w:cstheme="minorHAnsi"/>
              </w:rPr>
              <w:t>Derslik 204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25FD2" w14:textId="77777777" w:rsidR="00A82683" w:rsidRPr="00C94B7B" w:rsidRDefault="00A82683" w:rsidP="008C7336">
            <w:r w:rsidRPr="00BA5E16">
              <w:rPr>
                <w:rFonts w:cstheme="minorHAnsi"/>
              </w:rPr>
              <w:t>Öğr. Gör. Gülistan Uymaz Aras</w:t>
            </w:r>
          </w:p>
        </w:tc>
      </w:tr>
      <w:tr w:rsidR="00A82683" w:rsidRPr="00BA5E16" w14:paraId="3E01D8E0" w14:textId="77777777" w:rsidTr="008C7336">
        <w:trPr>
          <w:trHeight w:val="578"/>
        </w:trPr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20268" w14:textId="77777777" w:rsidR="00A82683" w:rsidRPr="00BA5E16" w:rsidRDefault="00A82683" w:rsidP="008C7336">
            <w:pPr>
              <w:rPr>
                <w:rFonts w:cstheme="minorHAnsi"/>
                <w:b/>
                <w:bCs/>
              </w:rPr>
            </w:pPr>
            <w:r w:rsidRPr="00AC563F">
              <w:t xml:space="preserve">SHS2020- </w:t>
            </w:r>
            <w:proofErr w:type="gramStart"/>
            <w:r w:rsidRPr="00AC563F">
              <w:t>204  Sağlıklı</w:t>
            </w:r>
            <w:proofErr w:type="gramEnd"/>
            <w:r w:rsidRPr="00AC563F">
              <w:t xml:space="preserve"> Yaşam ve Beslenme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31DEE" w14:textId="77777777" w:rsidR="00A82683" w:rsidRPr="00BA5E16" w:rsidRDefault="00A82683" w:rsidP="008C7336">
            <w:pPr>
              <w:rPr>
                <w:rFonts w:cstheme="minorHAnsi"/>
              </w:rPr>
            </w:pPr>
            <w:r w:rsidRPr="00AC563F">
              <w:t>28.06.2024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01E9C" w14:textId="77777777" w:rsidR="00A82683" w:rsidRPr="00BA5E16" w:rsidRDefault="00A82683" w:rsidP="008C7336">
            <w:pPr>
              <w:rPr>
                <w:rFonts w:cstheme="minorHAnsi"/>
              </w:rPr>
            </w:pPr>
            <w:r w:rsidRPr="00AC563F">
              <w:t>15.00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316EB" w14:textId="77777777" w:rsidR="00A82683" w:rsidRPr="00BA5E16" w:rsidRDefault="00A82683" w:rsidP="008C7336">
            <w:pPr>
              <w:rPr>
                <w:rFonts w:cstheme="minorHAnsi"/>
              </w:rPr>
            </w:pPr>
            <w:r w:rsidRPr="00AC563F">
              <w:t xml:space="preserve">Derslik 203 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323D1" w14:textId="77777777" w:rsidR="00A82683" w:rsidRPr="00BA5E16" w:rsidRDefault="00A82683" w:rsidP="008C7336">
            <w:pPr>
              <w:rPr>
                <w:rFonts w:cstheme="minorHAnsi"/>
              </w:rPr>
            </w:pPr>
            <w:r w:rsidRPr="00AC563F">
              <w:t>Öğr. Gör. Gülistan Uymaz Aras</w:t>
            </w:r>
          </w:p>
        </w:tc>
      </w:tr>
    </w:tbl>
    <w:p w14:paraId="2D05B4B5" w14:textId="77777777" w:rsidR="008072EB" w:rsidRDefault="008072EB"/>
    <w:sectPr w:rsidR="008072EB" w:rsidSect="00A8268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38F"/>
    <w:rsid w:val="008072EB"/>
    <w:rsid w:val="00A82683"/>
    <w:rsid w:val="00F14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3A8564-A90F-4E27-86D5-E3FE63ED9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268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340</Words>
  <Characters>1940</Characters>
  <Application>Microsoft Office Word</Application>
  <DocSecurity>0</DocSecurity>
  <Lines>16</Lines>
  <Paragraphs>4</Paragraphs>
  <ScaleCrop>false</ScaleCrop>
  <Company/>
  <LinksUpToDate>false</LinksUpToDate>
  <CharactersWithSpaces>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10</dc:creator>
  <cp:keywords/>
  <dc:description/>
  <cp:lastModifiedBy>Windows 10</cp:lastModifiedBy>
  <cp:revision>2</cp:revision>
  <dcterms:created xsi:type="dcterms:W3CDTF">2024-06-07T13:03:00Z</dcterms:created>
  <dcterms:modified xsi:type="dcterms:W3CDTF">2024-06-07T13:03:00Z</dcterms:modified>
</cp:coreProperties>
</file>